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3575" w14:textId="37A7D7AF" w:rsidR="001969A5" w:rsidRDefault="00D34406" w:rsidP="001969A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D0A1AEF" wp14:editId="0E4BEEF8">
            <wp:extent cx="1638300" cy="924869"/>
            <wp:effectExtent l="0" t="0" r="0" b="0"/>
            <wp:docPr id="2030507771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07771" name="Picture 1" descr="A logo with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767" cy="94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EA530" w14:textId="3EB38F13" w:rsidR="00DB017B" w:rsidRPr="00EA57F5" w:rsidRDefault="00023F02" w:rsidP="00724411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 w:rsidRPr="00EA57F5">
        <w:rPr>
          <w:b/>
          <w:bCs/>
          <w:color w:val="808080" w:themeColor="background1" w:themeShade="80"/>
          <w:sz w:val="32"/>
          <w:szCs w:val="32"/>
        </w:rPr>
        <w:t>Trainer</w:t>
      </w:r>
      <w:r w:rsidR="000D362C" w:rsidRPr="00EA57F5">
        <w:rPr>
          <w:b/>
          <w:bCs/>
          <w:color w:val="808080" w:themeColor="background1" w:themeShade="80"/>
          <w:sz w:val="32"/>
          <w:szCs w:val="32"/>
        </w:rPr>
        <w:t xml:space="preserve"> </w:t>
      </w:r>
      <w:r w:rsidRPr="00EA57F5">
        <w:rPr>
          <w:b/>
          <w:bCs/>
          <w:color w:val="808080" w:themeColor="background1" w:themeShade="80"/>
          <w:sz w:val="32"/>
          <w:szCs w:val="32"/>
        </w:rPr>
        <w:t xml:space="preserve">Path to Excellence Program </w:t>
      </w:r>
    </w:p>
    <w:p w14:paraId="3DE05DD6" w14:textId="1D731A19" w:rsidR="00023F02" w:rsidRDefault="00AC0181" w:rsidP="007244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EXPERIENCE SUMMARY</w:t>
      </w:r>
    </w:p>
    <w:p w14:paraId="5CCFF679" w14:textId="45091552" w:rsidR="00724411" w:rsidRPr="00D93BA7" w:rsidRDefault="00023F02" w:rsidP="007E0A42">
      <w:pPr>
        <w:jc w:val="both"/>
        <w:rPr>
          <w:sz w:val="24"/>
          <w:szCs w:val="24"/>
        </w:rPr>
      </w:pPr>
      <w:r w:rsidRPr="00D93BA7">
        <w:rPr>
          <w:sz w:val="24"/>
          <w:szCs w:val="24"/>
        </w:rPr>
        <w:t xml:space="preserve">Your </w:t>
      </w:r>
      <w:r w:rsidR="00EA57F5">
        <w:rPr>
          <w:sz w:val="24"/>
          <w:szCs w:val="24"/>
        </w:rPr>
        <w:t xml:space="preserve">professional experience </w:t>
      </w:r>
      <w:r w:rsidR="00EA57F5" w:rsidRPr="00EA57F5">
        <w:rPr>
          <w:sz w:val="24"/>
          <w:szCs w:val="24"/>
        </w:rPr>
        <w:t xml:space="preserve">summary </w:t>
      </w:r>
      <w:r w:rsidR="00EA57F5">
        <w:rPr>
          <w:sz w:val="24"/>
          <w:szCs w:val="24"/>
        </w:rPr>
        <w:t xml:space="preserve">briefly outlines your </w:t>
      </w:r>
      <w:r w:rsidR="00EA57F5" w:rsidRPr="00EA57F5">
        <w:rPr>
          <w:sz w:val="24"/>
          <w:szCs w:val="24"/>
        </w:rPr>
        <w:t>background and history in the drug and alcohol testing industry</w:t>
      </w:r>
      <w:r w:rsidR="00EA57F5">
        <w:rPr>
          <w:sz w:val="24"/>
          <w:szCs w:val="24"/>
        </w:rPr>
        <w:t xml:space="preserve"> and any other relevant expertise that </w:t>
      </w:r>
      <w:r w:rsidR="007E0A42">
        <w:rPr>
          <w:sz w:val="24"/>
          <w:szCs w:val="24"/>
        </w:rPr>
        <w:t>has contributed to your professional development</w:t>
      </w:r>
      <w:r w:rsidR="00EA57F5" w:rsidRPr="00EA57F5">
        <w:rPr>
          <w:sz w:val="24"/>
          <w:szCs w:val="24"/>
        </w:rPr>
        <w:t>.</w:t>
      </w:r>
      <w:r w:rsidR="00EA57F5">
        <w:rPr>
          <w:sz w:val="24"/>
          <w:szCs w:val="24"/>
        </w:rPr>
        <w:t xml:space="preserve"> </w:t>
      </w:r>
      <w:r w:rsidR="007E0A42">
        <w:rPr>
          <w:sz w:val="24"/>
          <w:szCs w:val="24"/>
        </w:rPr>
        <w:t xml:space="preserve">Please share whatever you feel is relevant in outline form. A professional resume may also be submitted in place of this document. </w:t>
      </w:r>
    </w:p>
    <w:p w14:paraId="0DB78067" w14:textId="77777777" w:rsidR="001969A5" w:rsidRDefault="001969A5" w:rsidP="001969A5"/>
    <w:p w14:paraId="5B506D4E" w14:textId="6CC63241" w:rsidR="00D93BA7" w:rsidRPr="00927E62" w:rsidRDefault="007E0A42" w:rsidP="00D93BA7">
      <w:pPr>
        <w:rPr>
          <w:b/>
          <w:bCs/>
        </w:rPr>
      </w:pPr>
      <w:r w:rsidRPr="00927E62">
        <w:rPr>
          <w:b/>
          <w:bCs/>
        </w:rPr>
        <w:t>PROFESSIONAL EXPERIENCE SUMMARY</w:t>
      </w:r>
      <w:r w:rsidR="001969A5" w:rsidRPr="00927E62">
        <w:rPr>
          <w:b/>
          <w:bCs/>
        </w:rPr>
        <w:t xml:space="preserve">: </w:t>
      </w:r>
    </w:p>
    <w:p w14:paraId="56147466" w14:textId="1D7E11D1" w:rsidR="00724411" w:rsidRDefault="00724411" w:rsidP="00724411"/>
    <w:p w14:paraId="20CD761A" w14:textId="77777777" w:rsidR="00D93BA7" w:rsidRDefault="00D93BA7" w:rsidP="00724411"/>
    <w:p w14:paraId="63DABA86" w14:textId="77777777" w:rsidR="00D93BA7" w:rsidRDefault="00D93BA7" w:rsidP="00724411"/>
    <w:p w14:paraId="0339ABD1" w14:textId="77777777" w:rsidR="00D93BA7" w:rsidRDefault="00D93BA7" w:rsidP="00724411"/>
    <w:p w14:paraId="34B185D5" w14:textId="77777777" w:rsidR="00D93BA7" w:rsidRDefault="00D93BA7" w:rsidP="00724411"/>
    <w:p w14:paraId="48A7D9D6" w14:textId="77777777" w:rsidR="00D93BA7" w:rsidRDefault="00D93BA7" w:rsidP="00724411"/>
    <w:p w14:paraId="024F5193" w14:textId="77777777" w:rsidR="00D93BA7" w:rsidRDefault="00D93BA7" w:rsidP="00724411"/>
    <w:p w14:paraId="6B1FE40F" w14:textId="77777777" w:rsidR="00D93BA7" w:rsidRDefault="00D93BA7" w:rsidP="00724411"/>
    <w:p w14:paraId="74065AD4" w14:textId="77777777" w:rsidR="00D93BA7" w:rsidRDefault="00D93BA7" w:rsidP="00724411"/>
    <w:p w14:paraId="0EB214EB" w14:textId="77777777" w:rsidR="00D93BA7" w:rsidRDefault="00D93BA7" w:rsidP="00724411"/>
    <w:p w14:paraId="09960D99" w14:textId="77777777" w:rsidR="00D93BA7" w:rsidRDefault="00D93BA7" w:rsidP="00724411"/>
    <w:p w14:paraId="441E8E4D" w14:textId="77777777" w:rsidR="00D93BA7" w:rsidRDefault="00D93BA7" w:rsidP="00724411"/>
    <w:p w14:paraId="0CCA268B" w14:textId="77777777" w:rsidR="00D93BA7" w:rsidRDefault="00D93BA7" w:rsidP="00724411"/>
    <w:p w14:paraId="12586CD5" w14:textId="77777777" w:rsidR="00D93BA7" w:rsidRDefault="00D93BA7" w:rsidP="00724411"/>
    <w:p w14:paraId="5D41F241" w14:textId="77777777" w:rsidR="00D93BA7" w:rsidRDefault="00D93BA7" w:rsidP="00724411"/>
    <w:p w14:paraId="4627CE8B" w14:textId="77777777" w:rsidR="00D93BA7" w:rsidRDefault="00D93BA7" w:rsidP="00724411"/>
    <w:p w14:paraId="1DC0689A" w14:textId="77777777" w:rsidR="00D93BA7" w:rsidRDefault="00D93BA7" w:rsidP="00724411"/>
    <w:p w14:paraId="2E3CE36C" w14:textId="77777777" w:rsidR="00D93BA7" w:rsidRDefault="00D93BA7" w:rsidP="00724411"/>
    <w:p w14:paraId="6245EB59" w14:textId="77777777" w:rsidR="00D93BA7" w:rsidRDefault="00D93BA7" w:rsidP="00724411"/>
    <w:p w14:paraId="5169BE6C" w14:textId="223193E5" w:rsidR="00D93BA7" w:rsidRDefault="00D93BA7" w:rsidP="00724411">
      <w:r>
        <w:t>SUBMITTED BY: ___________________________________________         DATE: ___________________</w:t>
      </w:r>
    </w:p>
    <w:sectPr w:rsidR="00D93BA7" w:rsidSect="00D34406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62B5F"/>
    <w:multiLevelType w:val="multilevel"/>
    <w:tmpl w:val="0DC0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C751C"/>
    <w:multiLevelType w:val="hybridMultilevel"/>
    <w:tmpl w:val="BE22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19325">
    <w:abstractNumId w:val="1"/>
  </w:num>
  <w:num w:numId="2" w16cid:durableId="868228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7B"/>
    <w:rsid w:val="00023F02"/>
    <w:rsid w:val="000D362C"/>
    <w:rsid w:val="001969A5"/>
    <w:rsid w:val="00267326"/>
    <w:rsid w:val="003C5F96"/>
    <w:rsid w:val="003E6EDB"/>
    <w:rsid w:val="00486294"/>
    <w:rsid w:val="00724411"/>
    <w:rsid w:val="007B0831"/>
    <w:rsid w:val="007E0A42"/>
    <w:rsid w:val="00842A99"/>
    <w:rsid w:val="00872C51"/>
    <w:rsid w:val="00927E62"/>
    <w:rsid w:val="00947F22"/>
    <w:rsid w:val="009B4B94"/>
    <w:rsid w:val="00A5229B"/>
    <w:rsid w:val="00AB7C75"/>
    <w:rsid w:val="00AC0181"/>
    <w:rsid w:val="00AE601A"/>
    <w:rsid w:val="00B961F2"/>
    <w:rsid w:val="00D34406"/>
    <w:rsid w:val="00D93BA7"/>
    <w:rsid w:val="00DB017B"/>
    <w:rsid w:val="00EA57F5"/>
    <w:rsid w:val="00F7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C260"/>
  <w15:chartTrackingRefBased/>
  <w15:docId w15:val="{4AB63A9C-167A-4D07-9E29-57F4203D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McGuire</dc:creator>
  <cp:keywords/>
  <dc:description/>
  <cp:lastModifiedBy>Eric Ferkenhoff</cp:lastModifiedBy>
  <cp:revision>3</cp:revision>
  <dcterms:created xsi:type="dcterms:W3CDTF">2025-09-23T23:02:00Z</dcterms:created>
  <dcterms:modified xsi:type="dcterms:W3CDTF">2025-09-23T23:16:00Z</dcterms:modified>
</cp:coreProperties>
</file>