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3575" w14:textId="4B325D29" w:rsidR="001969A5" w:rsidRDefault="00500009" w:rsidP="001969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62CC688" wp14:editId="6EDB954C">
            <wp:extent cx="1552262" cy="876300"/>
            <wp:effectExtent l="0" t="0" r="0" b="0"/>
            <wp:docPr id="1440586532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86532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31" cy="92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A530" w14:textId="3EB38F13" w:rsidR="00DB017B" w:rsidRPr="00EA57F5" w:rsidRDefault="00023F02" w:rsidP="00724411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EA57F5">
        <w:rPr>
          <w:b/>
          <w:bCs/>
          <w:color w:val="808080" w:themeColor="background1" w:themeShade="80"/>
          <w:sz w:val="32"/>
          <w:szCs w:val="32"/>
        </w:rPr>
        <w:t>Trainer</w:t>
      </w:r>
      <w:r w:rsidR="000D362C" w:rsidRPr="00EA57F5">
        <w:rPr>
          <w:b/>
          <w:bCs/>
          <w:color w:val="808080" w:themeColor="background1" w:themeShade="80"/>
          <w:sz w:val="32"/>
          <w:szCs w:val="32"/>
        </w:rPr>
        <w:t xml:space="preserve"> </w:t>
      </w:r>
      <w:r w:rsidRPr="00EA57F5">
        <w:rPr>
          <w:b/>
          <w:bCs/>
          <w:color w:val="808080" w:themeColor="background1" w:themeShade="80"/>
          <w:sz w:val="32"/>
          <w:szCs w:val="32"/>
        </w:rPr>
        <w:t xml:space="preserve">Path to Excellence Program </w:t>
      </w:r>
    </w:p>
    <w:p w14:paraId="3DE05DD6" w14:textId="6C5FDB1B" w:rsidR="00023F02" w:rsidRDefault="00AC0181" w:rsidP="00C60B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</w:t>
      </w:r>
      <w:r w:rsidR="00C60B43">
        <w:rPr>
          <w:b/>
          <w:bCs/>
          <w:sz w:val="28"/>
          <w:szCs w:val="28"/>
        </w:rPr>
        <w:t>LETTER OF REFERENCE</w:t>
      </w:r>
    </w:p>
    <w:p w14:paraId="714BB49C" w14:textId="36CE5FEB" w:rsidR="00C60B43" w:rsidRPr="00C60B43" w:rsidRDefault="00C60B43" w:rsidP="00C60B43">
      <w:pPr>
        <w:spacing w:after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0B43">
        <w:rPr>
          <w:sz w:val="16"/>
          <w:szCs w:val="16"/>
        </w:rPr>
        <w:tab/>
      </w:r>
    </w:p>
    <w:p w14:paraId="222DD413" w14:textId="137D3200" w:rsidR="00723953" w:rsidRPr="00C60B43" w:rsidRDefault="00723953" w:rsidP="00C60B43">
      <w:pPr>
        <w:jc w:val="both"/>
      </w:pPr>
      <w:r w:rsidRPr="00C60B43">
        <w:t xml:space="preserve">Trainee Name: </w:t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>
        <w:tab/>
      </w:r>
      <w:r w:rsidR="00C60B43" w:rsidRPr="00C60B43">
        <w:t>Date:</w:t>
      </w:r>
    </w:p>
    <w:p w14:paraId="532D9732" w14:textId="6703FACC" w:rsidR="00723953" w:rsidRPr="00C60B43" w:rsidRDefault="00723953" w:rsidP="00723953">
      <w:pPr>
        <w:jc w:val="both"/>
      </w:pPr>
      <w:r w:rsidRPr="00C60B43">
        <w:t xml:space="preserve">Reference Name: </w:t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</w:r>
      <w:r w:rsidR="00C60B43" w:rsidRPr="00C60B43">
        <w:tab/>
        <w:t xml:space="preserve">Reference Phone Number: </w:t>
      </w:r>
    </w:p>
    <w:p w14:paraId="170E3F25" w14:textId="77777777" w:rsidR="00723953" w:rsidRPr="00C60B43" w:rsidRDefault="00723953" w:rsidP="00723953">
      <w:pPr>
        <w:jc w:val="both"/>
      </w:pPr>
      <w:r w:rsidRPr="00C60B43">
        <w:t xml:space="preserve">Reference Company: </w:t>
      </w:r>
    </w:p>
    <w:p w14:paraId="3C1EFA0C" w14:textId="77777777" w:rsidR="00C60B43" w:rsidRPr="00C60B43" w:rsidRDefault="00C60B43" w:rsidP="00C60B43">
      <w:pPr>
        <w:spacing w:after="0"/>
        <w:jc w:val="both"/>
        <w:rPr>
          <w:sz w:val="16"/>
          <w:szCs w:val="16"/>
        </w:rPr>
      </w:pPr>
    </w:p>
    <w:p w14:paraId="56147466" w14:textId="7DE06666" w:rsidR="00724411" w:rsidRPr="00C60B43" w:rsidRDefault="00723953" w:rsidP="00723953">
      <w:pPr>
        <w:jc w:val="both"/>
      </w:pPr>
      <w:r w:rsidRPr="00C60B43">
        <w:t>The above-named individual has applied to be a Trainer with the National Drug and Alcohol Screening Association. To approve his/her application, we request that you answer the following questions</w:t>
      </w:r>
      <w:r w:rsidR="00C60B43" w:rsidRPr="00C60B43">
        <w:t>:</w:t>
      </w:r>
    </w:p>
    <w:p w14:paraId="3A38392E" w14:textId="4E19481D" w:rsidR="00723953" w:rsidRPr="00C60B43" w:rsidRDefault="00723953" w:rsidP="00C60B43">
      <w:pPr>
        <w:pStyle w:val="ListParagraph"/>
        <w:numPr>
          <w:ilvl w:val="0"/>
          <w:numId w:val="3"/>
        </w:numPr>
        <w:ind w:left="504"/>
      </w:pPr>
      <w:r w:rsidRPr="00C60B43">
        <w:t>What strengths do you believe this individual has in training?</w:t>
      </w:r>
    </w:p>
    <w:p w14:paraId="30F60FFD" w14:textId="77777777" w:rsidR="00C60B43" w:rsidRPr="00C60B43" w:rsidRDefault="00C60B43" w:rsidP="00C60B43"/>
    <w:p w14:paraId="347879A2" w14:textId="77777777" w:rsidR="00C60B43" w:rsidRPr="00C60B43" w:rsidRDefault="00C60B43" w:rsidP="00C60B43"/>
    <w:p w14:paraId="4178E57A" w14:textId="77777777" w:rsidR="00C60B43" w:rsidRPr="00C60B43" w:rsidRDefault="00C60B43" w:rsidP="00C60B43"/>
    <w:p w14:paraId="5C9B773A" w14:textId="77777777" w:rsidR="00C60B43" w:rsidRPr="00C60B43" w:rsidRDefault="00723953" w:rsidP="00C60B43">
      <w:pPr>
        <w:pStyle w:val="ListParagraph"/>
        <w:numPr>
          <w:ilvl w:val="0"/>
          <w:numId w:val="3"/>
        </w:numPr>
        <w:ind w:left="504"/>
      </w:pPr>
      <w:r w:rsidRPr="00C60B43">
        <w:t>What style of training does this individual exhibit (visual, oral, hands-on, props, videos, power points, reading material)</w:t>
      </w:r>
    </w:p>
    <w:p w14:paraId="632AF1AC" w14:textId="77777777" w:rsidR="00C60B43" w:rsidRPr="00C60B43" w:rsidRDefault="00C60B43" w:rsidP="00C60B43"/>
    <w:p w14:paraId="16125899" w14:textId="77777777" w:rsidR="00C60B43" w:rsidRPr="00C60B43" w:rsidRDefault="00C60B43" w:rsidP="00C60B43"/>
    <w:p w14:paraId="5E9FC5B6" w14:textId="77777777" w:rsidR="00C60B43" w:rsidRPr="00C60B43" w:rsidRDefault="00C60B43" w:rsidP="00C60B43"/>
    <w:p w14:paraId="2AB052E9" w14:textId="77777777" w:rsidR="00C60B43" w:rsidRPr="00C60B43" w:rsidRDefault="00723953" w:rsidP="00C60B43">
      <w:pPr>
        <w:pStyle w:val="ListParagraph"/>
        <w:numPr>
          <w:ilvl w:val="0"/>
          <w:numId w:val="3"/>
        </w:numPr>
        <w:ind w:left="504"/>
      </w:pPr>
      <w:r w:rsidRPr="00C60B43">
        <w:t>What weaknesses do you think this individual needs to improve upon?</w:t>
      </w:r>
    </w:p>
    <w:p w14:paraId="2BC53033" w14:textId="77777777" w:rsidR="00C60B43" w:rsidRPr="00C60B43" w:rsidRDefault="00C60B43" w:rsidP="00C60B43"/>
    <w:p w14:paraId="12B7EEA0" w14:textId="77777777" w:rsidR="00C60B43" w:rsidRPr="00C60B43" w:rsidRDefault="00C60B43" w:rsidP="00C60B43"/>
    <w:p w14:paraId="4ACC6906" w14:textId="77777777" w:rsidR="00C60B43" w:rsidRPr="00C60B43" w:rsidRDefault="00C60B43" w:rsidP="00C60B43"/>
    <w:p w14:paraId="713E6035" w14:textId="61FD4FF4" w:rsidR="00C60B43" w:rsidRPr="00C60B43" w:rsidRDefault="00723953" w:rsidP="00C60B43">
      <w:pPr>
        <w:pStyle w:val="ListParagraph"/>
        <w:numPr>
          <w:ilvl w:val="0"/>
          <w:numId w:val="3"/>
        </w:numPr>
        <w:ind w:left="288" w:hanging="144"/>
      </w:pPr>
      <w:r w:rsidRPr="00C60B43">
        <w:t xml:space="preserve">Have or would you have this </w:t>
      </w:r>
      <w:r w:rsidR="007842F4">
        <w:t>person</w:t>
      </w:r>
      <w:r w:rsidRPr="00C60B43">
        <w:t xml:space="preserve"> train for your organization? Why or why not. </w:t>
      </w:r>
    </w:p>
    <w:p w14:paraId="14D6169C" w14:textId="77777777" w:rsidR="00C60B43" w:rsidRPr="00C60B43" w:rsidRDefault="00C60B43" w:rsidP="00C60B43"/>
    <w:p w14:paraId="088151A7" w14:textId="77777777" w:rsidR="00C60B43" w:rsidRDefault="00C60B43" w:rsidP="00C60B43"/>
    <w:p w14:paraId="01A9EC51" w14:textId="77777777" w:rsidR="00500009" w:rsidRPr="00C60B43" w:rsidRDefault="00500009" w:rsidP="00C60B43"/>
    <w:p w14:paraId="29A58A1F" w14:textId="1B36DFB3" w:rsidR="00723953" w:rsidRPr="00C60B43" w:rsidRDefault="00723953" w:rsidP="00C60B43">
      <w:pPr>
        <w:spacing w:after="0"/>
      </w:pPr>
      <w:r w:rsidRPr="00C60B43">
        <w:t xml:space="preserve">If you have any questions, please do not hesitate to </w:t>
      </w:r>
      <w:r w:rsidR="00C60B43" w:rsidRPr="00C60B43">
        <w:t>contact:</w:t>
      </w:r>
      <w:r w:rsidRPr="00C60B43">
        <w:t xml:space="preserve"> </w:t>
      </w:r>
    </w:p>
    <w:p w14:paraId="6607D7CF" w14:textId="40C6CF05" w:rsidR="00723953" w:rsidRPr="00C60B43" w:rsidRDefault="00723953" w:rsidP="00C60B43">
      <w:pPr>
        <w:spacing w:after="0"/>
      </w:pPr>
      <w:r w:rsidRPr="00C60B43">
        <w:t xml:space="preserve">Kelly L Dobbins, MA, CEO, President </w:t>
      </w:r>
      <w:r w:rsidR="00C60B43" w:rsidRPr="00C60B43">
        <w:t xml:space="preserve">of </w:t>
      </w:r>
      <w:r w:rsidRPr="00C60B43">
        <w:t xml:space="preserve">Mid-South Drug Testing, Inc. </w:t>
      </w:r>
    </w:p>
    <w:p w14:paraId="55EF1277" w14:textId="77777777" w:rsidR="00723953" w:rsidRPr="00C60B43" w:rsidRDefault="00723953" w:rsidP="00C60B43">
      <w:pPr>
        <w:spacing w:after="0"/>
      </w:pPr>
      <w:r w:rsidRPr="00C60B43">
        <w:t xml:space="preserve">NDASA Board of Directors, Secretary </w:t>
      </w:r>
    </w:p>
    <w:p w14:paraId="5169BE6C" w14:textId="1A684C43" w:rsidR="00D93BA7" w:rsidRPr="00C60B43" w:rsidRDefault="00C60B43" w:rsidP="00C60B43">
      <w:pPr>
        <w:spacing w:after="0"/>
      </w:pPr>
      <w:hyperlink r:id="rId6" w:history="1">
        <w:r w:rsidRPr="00C60B43">
          <w:rPr>
            <w:rStyle w:val="Hyperlink"/>
          </w:rPr>
          <w:t>kellydobbins@midsouthdrugtesting.com</w:t>
        </w:r>
      </w:hyperlink>
      <w:r w:rsidRPr="00C60B43">
        <w:t xml:space="preserve"> </w:t>
      </w:r>
      <w:r w:rsidR="00500009">
        <w:t xml:space="preserve"> | </w:t>
      </w:r>
      <w:r w:rsidR="00723953" w:rsidRPr="00C60B43">
        <w:t>901.320.9295</w:t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  <w:r w:rsidR="00C248F4">
        <w:tab/>
      </w:r>
    </w:p>
    <w:sectPr w:rsidR="00D93BA7" w:rsidRPr="00C60B43" w:rsidSect="0050000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CD7"/>
    <w:multiLevelType w:val="hybridMultilevel"/>
    <w:tmpl w:val="9344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B5F"/>
    <w:multiLevelType w:val="multilevel"/>
    <w:tmpl w:val="0DC0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C751C"/>
    <w:multiLevelType w:val="hybridMultilevel"/>
    <w:tmpl w:val="BE22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325">
    <w:abstractNumId w:val="2"/>
  </w:num>
  <w:num w:numId="2" w16cid:durableId="868228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9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B"/>
    <w:rsid w:val="00023F02"/>
    <w:rsid w:val="000D362C"/>
    <w:rsid w:val="001969A5"/>
    <w:rsid w:val="00267326"/>
    <w:rsid w:val="003C5F96"/>
    <w:rsid w:val="003E6EDB"/>
    <w:rsid w:val="00486294"/>
    <w:rsid w:val="00500009"/>
    <w:rsid w:val="00723953"/>
    <w:rsid w:val="00724411"/>
    <w:rsid w:val="007842F4"/>
    <w:rsid w:val="007B0831"/>
    <w:rsid w:val="007E0A42"/>
    <w:rsid w:val="00872C51"/>
    <w:rsid w:val="00927E62"/>
    <w:rsid w:val="00947F22"/>
    <w:rsid w:val="009B4B94"/>
    <w:rsid w:val="00A5229B"/>
    <w:rsid w:val="00AB7C75"/>
    <w:rsid w:val="00AC0181"/>
    <w:rsid w:val="00AE417D"/>
    <w:rsid w:val="00AE601A"/>
    <w:rsid w:val="00B961F2"/>
    <w:rsid w:val="00C248F4"/>
    <w:rsid w:val="00C60B43"/>
    <w:rsid w:val="00D93BA7"/>
    <w:rsid w:val="00DB017B"/>
    <w:rsid w:val="00EA57F5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260"/>
  <w15:chartTrackingRefBased/>
  <w15:docId w15:val="{4AB63A9C-167A-4D07-9E29-57F420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dobbins@midsouthdrugtest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McGuire</dc:creator>
  <cp:keywords/>
  <dc:description/>
  <cp:lastModifiedBy>Eric Ferkenhoff</cp:lastModifiedBy>
  <cp:revision>3</cp:revision>
  <dcterms:created xsi:type="dcterms:W3CDTF">2025-09-23T23:04:00Z</dcterms:created>
  <dcterms:modified xsi:type="dcterms:W3CDTF">2025-09-23T23:10:00Z</dcterms:modified>
</cp:coreProperties>
</file>